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776F79" w:rsidRDefault="00776F79" w:rsidP="00776F7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Государственное автономное образовательное </w:t>
      </w:r>
    </w:p>
    <w:p w:rsidR="00776F79" w:rsidRDefault="00776F79" w:rsidP="00776F7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учреждение высшего образования Ленинградской области </w:t>
      </w:r>
    </w:p>
    <w:p w:rsidR="00776F79" w:rsidRDefault="00776F79" w:rsidP="00776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"Ленинградский государственный университет имени А.С.</w:t>
      </w:r>
      <w:r w:rsidR="005051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Пушкина"</w:t>
      </w:r>
    </w:p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434FBA">
        <w:rPr>
          <w:rFonts w:ascii="Times New Roman" w:hAnsi="Times New Roman" w:cs="Times New Roman"/>
          <w:b/>
          <w:bCs/>
          <w:sz w:val="36"/>
          <w:szCs w:val="36"/>
        </w:rPr>
        <w:t>Администрирование отеля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E21B55" w:rsidRPr="00E21B55" w:rsidRDefault="00434FB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</w:t>
      </w:r>
      <w:r w:rsidR="00E21B55"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этапа чемпионата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434FB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6F79" w:rsidRDefault="00776F79" w:rsidP="00776F7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Дата проведения: </w:t>
      </w:r>
      <w:r w:rsidR="004E62B9">
        <w:rPr>
          <w:rFonts w:ascii="Times New Roman" w:hAnsi="Times New Roman"/>
        </w:rPr>
        <w:t>25</w:t>
      </w:r>
      <w:r>
        <w:rPr>
          <w:rFonts w:ascii="Times New Roman" w:hAnsi="Times New Roman"/>
        </w:rPr>
        <w:t>-</w:t>
      </w:r>
      <w:r w:rsidR="004E62B9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 </w:t>
      </w:r>
      <w:r w:rsidR="00C80F1A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202</w:t>
      </w:r>
      <w:r w:rsidR="00C80F1A" w:rsidRPr="00C80F1A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г.</w:t>
      </w:r>
    </w:p>
    <w:p w:rsidR="00776F79" w:rsidRDefault="00776F79" w:rsidP="00776F79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Место проведения: 188800, Ленинградская область, г. Выборг, ул. Подгорная, д. 17</w:t>
      </w:r>
      <w:proofErr w:type="gramEnd"/>
    </w:p>
    <w:p w:rsidR="00776F79" w:rsidRDefault="00776F79" w:rsidP="00776F7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Компетенция: Администрирование отеля</w:t>
      </w:r>
    </w:p>
    <w:p w:rsidR="0050513C" w:rsidRDefault="0050513C" w:rsidP="00776F79">
      <w:pPr>
        <w:jc w:val="center"/>
        <w:rPr>
          <w:rFonts w:ascii="Calibri" w:hAnsi="Calibri"/>
        </w:rPr>
      </w:pPr>
    </w:p>
    <w:p w:rsidR="0050513C" w:rsidRDefault="004E62B9" w:rsidP="00776F79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ru-RU"/>
        </w:rPr>
        <w:drawing>
          <wp:inline distT="0" distB="0" distL="0" distR="0">
            <wp:extent cx="5353793" cy="82581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(1)   ПЗ АО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793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C97" w:rsidRDefault="004E62B9" w:rsidP="00776F79">
      <w:pPr>
        <w:jc w:val="center"/>
        <w:rPr>
          <w:rFonts w:ascii="Calibri" w:hAnsi="Calibri"/>
        </w:rPr>
      </w:pPr>
      <w:bookmarkStart w:id="0" w:name="_GoBack"/>
      <w:r>
        <w:rPr>
          <w:rFonts w:ascii="Calibri" w:hAnsi="Calibri"/>
          <w:noProof/>
          <w:lang w:eastAsia="ru-RU"/>
        </w:rPr>
        <w:lastRenderedPageBreak/>
        <w:drawing>
          <wp:inline distT="0" distB="0" distL="0" distR="0">
            <wp:extent cx="5940425" cy="219519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(2)   ПЗ АО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51C97" w:rsidRDefault="00351C97" w:rsidP="00776F79">
      <w:pPr>
        <w:jc w:val="center"/>
        <w:rPr>
          <w:rFonts w:ascii="Calibri" w:hAnsi="Calibri"/>
        </w:rPr>
      </w:pPr>
    </w:p>
    <w:p w:rsidR="00351C97" w:rsidRDefault="00351C97" w:rsidP="00776F79">
      <w:pPr>
        <w:jc w:val="center"/>
        <w:rPr>
          <w:rFonts w:ascii="Calibri" w:hAnsi="Calibri"/>
        </w:rPr>
      </w:pPr>
    </w:p>
    <w:p w:rsidR="00776F79" w:rsidRDefault="00776F79" w:rsidP="00776F7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Согласовано:</w:t>
      </w:r>
    </w:p>
    <w:p w:rsidR="00776F79" w:rsidRDefault="00776F79" w:rsidP="00776F79">
      <w:pPr>
        <w:tabs>
          <w:tab w:val="left" w:pos="793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Менеджер компетенции </w:t>
      </w:r>
      <w:r>
        <w:rPr>
          <w:rFonts w:ascii="Times New Roman" w:hAnsi="Times New Roman"/>
        </w:rPr>
        <w:tab/>
        <w:t xml:space="preserve">А.А. </w:t>
      </w:r>
      <w:proofErr w:type="spellStart"/>
      <w:r>
        <w:rPr>
          <w:rFonts w:ascii="Times New Roman" w:hAnsi="Times New Roman"/>
        </w:rPr>
        <w:t>Яковец</w:t>
      </w:r>
      <w:proofErr w:type="spellEnd"/>
    </w:p>
    <w:sectPr w:rsidR="00776F79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105A1F"/>
    <w:rsid w:val="002D6A4B"/>
    <w:rsid w:val="00351C97"/>
    <w:rsid w:val="00410311"/>
    <w:rsid w:val="00415A9C"/>
    <w:rsid w:val="004213BC"/>
    <w:rsid w:val="00434FBA"/>
    <w:rsid w:val="00483FA6"/>
    <w:rsid w:val="004E62B9"/>
    <w:rsid w:val="0050513C"/>
    <w:rsid w:val="007072DB"/>
    <w:rsid w:val="00714DFB"/>
    <w:rsid w:val="00721A5C"/>
    <w:rsid w:val="00776F79"/>
    <w:rsid w:val="008750ED"/>
    <w:rsid w:val="009F75E1"/>
    <w:rsid w:val="00A905D3"/>
    <w:rsid w:val="00A92431"/>
    <w:rsid w:val="00BD4C98"/>
    <w:rsid w:val="00C37E4F"/>
    <w:rsid w:val="00C552C3"/>
    <w:rsid w:val="00C80F1A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ivc-1</cp:lastModifiedBy>
  <cp:revision>6</cp:revision>
  <dcterms:created xsi:type="dcterms:W3CDTF">2024-01-12T06:34:00Z</dcterms:created>
  <dcterms:modified xsi:type="dcterms:W3CDTF">2024-02-20T04:33:00Z</dcterms:modified>
</cp:coreProperties>
</file>